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4FD0AF5D" w:rsidR="0009502C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13E45C7A" w14:textId="09C8EA3C" w:rsidR="0055354F" w:rsidRPr="00374953" w:rsidRDefault="0055354F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RFP </w:t>
      </w:r>
      <w:r w:rsidRPr="0055354F">
        <w:rPr>
          <w:rFonts w:asciiTheme="minorHAnsi" w:hAnsiTheme="minorHAnsi" w:cstheme="minorHAnsi"/>
          <w:b/>
          <w:sz w:val="28"/>
          <w:szCs w:val="28"/>
        </w:rPr>
        <w:t>24-7</w:t>
      </w:r>
      <w:r w:rsidR="00D62B8F">
        <w:rPr>
          <w:rFonts w:asciiTheme="minorHAnsi" w:hAnsiTheme="minorHAnsi" w:cstheme="minorHAnsi"/>
          <w:b/>
          <w:sz w:val="28"/>
          <w:szCs w:val="28"/>
        </w:rPr>
        <w:t>5743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5AFEDEDB" w:rsidR="00737375" w:rsidRDefault="00E12E8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374953" w:rsidRDefault="00E12E8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7F5FE8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2.3.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731CDAC8" w:rsidR="00737375" w:rsidRPr="00374953" w:rsidRDefault="00E12E8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374953" w:rsidRDefault="00E12E8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E12E8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E12E8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E12E8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737375" w:rsidRPr="00374953" w:rsidRDefault="00E12E8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37375" w:rsidRPr="00374953" w:rsidRDefault="00E12E8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374953" w:rsidRDefault="00E12E8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16177E9" w:rsidR="00737375" w:rsidRPr="00374953" w:rsidRDefault="00E12E8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039F9F2" w:rsidR="00737375" w:rsidRPr="00374953" w:rsidRDefault="00E12E8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E12E86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E12E86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0868CA" w:rsidRPr="00374953" w:rsidRDefault="00E12E86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0868CA" w:rsidRDefault="00E12E86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E12E86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lastRenderedPageBreak/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Default="00E12E86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868CA" w:rsidRPr="00374953" w:rsidRDefault="00E12E86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0CA9DFCD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6.3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606E8FB" w:rsidR="00BE74AD" w:rsidRDefault="00E12E86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E12E86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77632154" w:rsidR="008B01E3" w:rsidRPr="00374953" w:rsidRDefault="340B0186" w:rsidP="0712A510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0712A510">
        <w:rPr>
          <w:rFonts w:asciiTheme="minorHAnsi" w:hAnsiTheme="minorHAnsi" w:cstheme="minorBidi"/>
        </w:rPr>
        <w:t>RFP 24-7</w:t>
      </w:r>
      <w:r w:rsidR="00D62B8F">
        <w:rPr>
          <w:rFonts w:asciiTheme="minorHAnsi" w:hAnsiTheme="minorHAnsi" w:cstheme="minorBidi"/>
        </w:rPr>
        <w:t>5743</w:t>
      </w:r>
      <w:r w:rsidR="008B01E3" w:rsidRPr="0712A510">
        <w:rPr>
          <w:rFonts w:asciiTheme="minorHAnsi" w:hAnsiTheme="minorHAnsi" w:cstheme="minorBidi"/>
        </w:rPr>
        <w:t xml:space="preserve">_(insert </w:t>
      </w:r>
      <w:proofErr w:type="spellStart"/>
      <w:r w:rsidR="008B01E3" w:rsidRPr="0712A510">
        <w:rPr>
          <w:rFonts w:asciiTheme="minorHAnsi" w:hAnsiTheme="minorHAnsi" w:cstheme="minorBidi"/>
        </w:rPr>
        <w:t>Att</w:t>
      </w:r>
      <w:proofErr w:type="spellEnd"/>
      <w:r w:rsidR="008B01E3" w:rsidRPr="0712A510">
        <w:rPr>
          <w:rFonts w:asciiTheme="minorHAnsi" w:hAnsiTheme="minorHAnsi" w:cstheme="minorBidi"/>
        </w:rPr>
        <w:t xml:space="preserve"> letter)_CONFIDENTIAL</w:t>
      </w:r>
    </w:p>
    <w:p w14:paraId="18F151D9" w14:textId="6566CC28" w:rsidR="008B01E3" w:rsidRPr="00374953" w:rsidRDefault="7D48F723" w:rsidP="0712A510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0712A510">
        <w:rPr>
          <w:rFonts w:asciiTheme="minorHAnsi" w:hAnsiTheme="minorHAnsi" w:cstheme="minorBidi"/>
        </w:rPr>
        <w:t>RFP 24-7</w:t>
      </w:r>
      <w:r w:rsidR="00D62B8F">
        <w:rPr>
          <w:rFonts w:asciiTheme="minorHAnsi" w:hAnsiTheme="minorHAnsi" w:cstheme="minorBidi"/>
        </w:rPr>
        <w:t>5743</w:t>
      </w:r>
      <w:r w:rsidR="008B01E3" w:rsidRPr="0712A510">
        <w:rPr>
          <w:rFonts w:asciiTheme="minorHAnsi" w:hAnsiTheme="minorHAnsi" w:cstheme="minorBidi"/>
        </w:rPr>
        <w:t xml:space="preserve">_(insert </w:t>
      </w:r>
      <w:proofErr w:type="spellStart"/>
      <w:r w:rsidR="008B01E3" w:rsidRPr="0712A510">
        <w:rPr>
          <w:rFonts w:asciiTheme="minorHAnsi" w:hAnsiTheme="minorHAnsi" w:cstheme="minorBidi"/>
        </w:rPr>
        <w:t>Att</w:t>
      </w:r>
      <w:proofErr w:type="spellEnd"/>
      <w:r w:rsidR="008B01E3" w:rsidRPr="0712A510">
        <w:rPr>
          <w:rFonts w:asciiTheme="minorHAnsi" w:hAnsiTheme="minorHAnsi" w:cstheme="minorBidi"/>
        </w:rPr>
        <w:t xml:space="preserve"> letter)_REDACTED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3"/>
        <w:gridCol w:w="1269"/>
        <w:gridCol w:w="1350"/>
        <w:gridCol w:w="2250"/>
        <w:gridCol w:w="2880"/>
        <w:gridCol w:w="1258"/>
      </w:tblGrid>
      <w:tr w:rsidR="00F45D7B" w:rsidRPr="00374953" w14:paraId="3F9900C1" w14:textId="5E933148" w:rsidTr="004F61F9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269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250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25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004F61F9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004F61F9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004F61F9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004F61F9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004F61F9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3ABCA52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E12E86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E12E86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E12E86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E12E86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E12E86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E12E86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E12E86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E12E86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E12E86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E12E86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E12E86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E12E86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E12E86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E12E86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2CC50F1E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Respondent additional attachments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006D6A69"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006D6A69"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C68C5" w14:textId="77777777" w:rsidR="002A72E7" w:rsidRDefault="002A72E7" w:rsidP="00313F29">
      <w:r>
        <w:separator/>
      </w:r>
    </w:p>
  </w:endnote>
  <w:endnote w:type="continuationSeparator" w:id="0">
    <w:p w14:paraId="0882B5A2" w14:textId="77777777" w:rsidR="002A72E7" w:rsidRDefault="002A72E7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69F25" w14:textId="77777777" w:rsidR="002A72E7" w:rsidRDefault="002A72E7" w:rsidP="00313F29">
      <w:r>
        <w:separator/>
      </w:r>
    </w:p>
  </w:footnote>
  <w:footnote w:type="continuationSeparator" w:id="0">
    <w:p w14:paraId="18506434" w14:textId="77777777" w:rsidR="002A72E7" w:rsidRDefault="002A72E7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14C1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A72E7"/>
    <w:rsid w:val="002B35AB"/>
    <w:rsid w:val="002B4404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1DE2"/>
    <w:rsid w:val="004F4B7E"/>
    <w:rsid w:val="004F61F9"/>
    <w:rsid w:val="00501015"/>
    <w:rsid w:val="0052739D"/>
    <w:rsid w:val="00542998"/>
    <w:rsid w:val="00542D70"/>
    <w:rsid w:val="005507F6"/>
    <w:rsid w:val="0055354F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5A7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51C6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B004EA"/>
    <w:rsid w:val="00B17871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2B8F"/>
    <w:rsid w:val="00D67725"/>
    <w:rsid w:val="00D74573"/>
    <w:rsid w:val="00D7792C"/>
    <w:rsid w:val="00D93D00"/>
    <w:rsid w:val="00DB4D39"/>
    <w:rsid w:val="00DC1415"/>
    <w:rsid w:val="00DD2E13"/>
    <w:rsid w:val="00DE5900"/>
    <w:rsid w:val="00E01124"/>
    <w:rsid w:val="00E0530D"/>
    <w:rsid w:val="00E1026B"/>
    <w:rsid w:val="00E12E86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766F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0A7E"/>
    <w:rsid w:val="00F5446C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712A510"/>
    <w:rsid w:val="340B0186"/>
    <w:rsid w:val="7D48F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558</Words>
  <Characters>3427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2023-05-11T19:54:00Z</dcterms:created>
  <dcterms:modified xsi:type="dcterms:W3CDTF">2023-05-11T19:54:00Z</dcterms:modified>
</cp:coreProperties>
</file>